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7" w:rsidRPr="003F0616" w:rsidRDefault="00FC1EAC" w:rsidP="00965912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727" w:rsidRPr="003F0616">
        <w:rPr>
          <w:rFonts w:ascii="Times New Roman" w:hAnsi="Times New Roman" w:cs="Times New Roman"/>
          <w:sz w:val="24"/>
          <w:szCs w:val="24"/>
        </w:rPr>
        <w:t>В Ярославле выберут "Лучшего Папу Золотого кольца–2021»</w:t>
      </w:r>
    </w:p>
    <w:p w:rsidR="006F61B4" w:rsidRPr="003F0616" w:rsidRDefault="00E418BE" w:rsidP="0096591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>Начался прием заявок на участие в межрегиональном конкурсе семейных видеороликов «Лучший ПАПА Золотого кольца-2021».</w:t>
      </w:r>
      <w:r w:rsidR="009471B2" w:rsidRPr="003F0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BE" w:rsidRPr="003F0616" w:rsidRDefault="009471B2" w:rsidP="0096591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>Попробовать свои силы в творческом состязании</w:t>
      </w:r>
      <w:r w:rsidR="00E418BE" w:rsidRPr="003F0616">
        <w:rPr>
          <w:rFonts w:ascii="Times New Roman" w:hAnsi="Times New Roman" w:cs="Times New Roman"/>
          <w:sz w:val="24"/>
          <w:szCs w:val="24"/>
        </w:rPr>
        <w:t xml:space="preserve"> </w:t>
      </w:r>
      <w:r w:rsidRPr="003F0616">
        <w:rPr>
          <w:rFonts w:ascii="Times New Roman" w:hAnsi="Times New Roman" w:cs="Times New Roman"/>
          <w:sz w:val="24"/>
          <w:szCs w:val="24"/>
        </w:rPr>
        <w:t>с</w:t>
      </w:r>
      <w:r w:rsidR="00E418BE" w:rsidRPr="003F0616">
        <w:rPr>
          <w:rFonts w:ascii="Times New Roman" w:hAnsi="Times New Roman" w:cs="Times New Roman"/>
          <w:sz w:val="24"/>
          <w:szCs w:val="24"/>
        </w:rPr>
        <w:t>могут отцы, уделяющие большое внимание воспитанию детей, ведению здорового образа жизни и семейным традициям</w:t>
      </w:r>
      <w:r w:rsidRPr="003F0616">
        <w:rPr>
          <w:rFonts w:ascii="Times New Roman" w:hAnsi="Times New Roman" w:cs="Times New Roman"/>
          <w:sz w:val="24"/>
          <w:szCs w:val="24"/>
        </w:rPr>
        <w:t xml:space="preserve">. </w:t>
      </w:r>
      <w:r w:rsidR="00E418BE" w:rsidRPr="003F0616">
        <w:rPr>
          <w:rFonts w:ascii="Times New Roman" w:hAnsi="Times New Roman" w:cs="Times New Roman"/>
          <w:sz w:val="24"/>
          <w:szCs w:val="24"/>
        </w:rPr>
        <w:t>Для участия нужно записать видеоролик, опубликовать его у себя на</w:t>
      </w:r>
      <w:r w:rsidRPr="003F0616">
        <w:rPr>
          <w:rFonts w:ascii="Times New Roman" w:hAnsi="Times New Roman" w:cs="Times New Roman"/>
          <w:sz w:val="24"/>
          <w:szCs w:val="24"/>
        </w:rPr>
        <w:t xml:space="preserve"> странице в соц</w:t>
      </w:r>
      <w:r w:rsidR="00A5693F" w:rsidRPr="003F0616">
        <w:rPr>
          <w:rFonts w:ascii="Times New Roman" w:hAnsi="Times New Roman" w:cs="Times New Roman"/>
          <w:sz w:val="24"/>
          <w:szCs w:val="24"/>
        </w:rPr>
        <w:t>иальных</w:t>
      </w:r>
      <w:r w:rsidRPr="003F0616">
        <w:rPr>
          <w:rFonts w:ascii="Times New Roman" w:hAnsi="Times New Roman" w:cs="Times New Roman"/>
          <w:sz w:val="24"/>
          <w:szCs w:val="24"/>
        </w:rPr>
        <w:t xml:space="preserve"> сетях, отметив организаторов</w:t>
      </w:r>
      <w:r w:rsidR="00E418BE" w:rsidRPr="003F0616">
        <w:rPr>
          <w:rFonts w:ascii="Times New Roman" w:hAnsi="Times New Roman" w:cs="Times New Roman"/>
          <w:sz w:val="24"/>
          <w:szCs w:val="24"/>
        </w:rPr>
        <w:t>. Лучших отцов определят в шести номинациях: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 xml:space="preserve">- «Папа-гид» - </w:t>
      </w:r>
      <w:proofErr w:type="gramStart"/>
      <w:r w:rsidRPr="003F0616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3F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616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3F0616">
        <w:rPr>
          <w:rFonts w:ascii="Times New Roman" w:hAnsi="Times New Roman" w:cs="Times New Roman"/>
          <w:sz w:val="24"/>
          <w:szCs w:val="24"/>
        </w:rPr>
        <w:t xml:space="preserve"> по городу Золотого кольца;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>- «Шеф на кухне» - о блюде, приготовленном по семейным рецептам;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3F0616">
        <w:rPr>
          <w:rFonts w:ascii="Times New Roman" w:hAnsi="Times New Roman" w:cs="Times New Roman"/>
          <w:sz w:val="24"/>
          <w:szCs w:val="24"/>
        </w:rPr>
        <w:t>Супер-папа</w:t>
      </w:r>
      <w:proofErr w:type="gramEnd"/>
      <w:r w:rsidRPr="003F0616">
        <w:rPr>
          <w:rFonts w:ascii="Times New Roman" w:hAnsi="Times New Roman" w:cs="Times New Roman"/>
          <w:sz w:val="24"/>
          <w:szCs w:val="24"/>
        </w:rPr>
        <w:t>» - о спортивных достижениях семьи;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>- «Папа-праздник» - о творческих талантах;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>- «Глава большого дома» - номинация для многодетных отцов;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>- «Есть такая профессия» - о профессии папы.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18BE" w:rsidRPr="003F0616" w:rsidRDefault="00A5693F" w:rsidP="00A5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 xml:space="preserve">В </w:t>
      </w:r>
      <w:r w:rsidR="002D712D">
        <w:rPr>
          <w:rFonts w:ascii="Times New Roman" w:hAnsi="Times New Roman" w:cs="Times New Roman"/>
          <w:sz w:val="24"/>
          <w:szCs w:val="24"/>
        </w:rPr>
        <w:t>конкурсе</w:t>
      </w:r>
      <w:r w:rsidRPr="003F0616">
        <w:rPr>
          <w:rFonts w:ascii="Times New Roman" w:hAnsi="Times New Roman" w:cs="Times New Roman"/>
          <w:sz w:val="24"/>
          <w:szCs w:val="24"/>
        </w:rPr>
        <w:t xml:space="preserve"> примут участие о</w:t>
      </w:r>
      <w:r w:rsidR="009471B2" w:rsidRPr="003F0616">
        <w:rPr>
          <w:rFonts w:ascii="Times New Roman" w:hAnsi="Times New Roman" w:cs="Times New Roman"/>
          <w:sz w:val="24"/>
          <w:szCs w:val="24"/>
        </w:rPr>
        <w:t>тцы из Владимирской, Ивановской, Костромской, Московской и Ярославской областей</w:t>
      </w:r>
      <w:r w:rsidRPr="003F0616">
        <w:rPr>
          <w:rFonts w:ascii="Times New Roman" w:hAnsi="Times New Roman" w:cs="Times New Roman"/>
          <w:sz w:val="24"/>
          <w:szCs w:val="24"/>
        </w:rPr>
        <w:t xml:space="preserve">. </w:t>
      </w:r>
      <w:r w:rsidR="002D712D">
        <w:rPr>
          <w:rFonts w:ascii="Times New Roman" w:hAnsi="Times New Roman" w:cs="Times New Roman"/>
          <w:sz w:val="24"/>
          <w:szCs w:val="24"/>
        </w:rPr>
        <w:t xml:space="preserve">После региональных этапов финалисты встретятся </w:t>
      </w:r>
      <w:r w:rsidR="009471B2" w:rsidRPr="003F0616">
        <w:rPr>
          <w:rFonts w:ascii="Times New Roman" w:hAnsi="Times New Roman" w:cs="Times New Roman"/>
          <w:sz w:val="24"/>
          <w:szCs w:val="24"/>
        </w:rPr>
        <w:t>в столице Золотого кольца</w:t>
      </w:r>
      <w:r w:rsidR="00965912" w:rsidRPr="003F0616">
        <w:rPr>
          <w:rFonts w:ascii="Times New Roman" w:hAnsi="Times New Roman" w:cs="Times New Roman"/>
          <w:sz w:val="24"/>
          <w:szCs w:val="24"/>
        </w:rPr>
        <w:t xml:space="preserve">, где и </w:t>
      </w:r>
      <w:r w:rsidRPr="003F0616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965912" w:rsidRPr="003F0616">
        <w:rPr>
          <w:rFonts w:ascii="Times New Roman" w:hAnsi="Times New Roman" w:cs="Times New Roman"/>
          <w:sz w:val="24"/>
          <w:szCs w:val="24"/>
        </w:rPr>
        <w:t>определ</w:t>
      </w:r>
      <w:r w:rsidRPr="003F0616">
        <w:rPr>
          <w:rFonts w:ascii="Times New Roman" w:hAnsi="Times New Roman" w:cs="Times New Roman"/>
          <w:sz w:val="24"/>
          <w:szCs w:val="24"/>
        </w:rPr>
        <w:t>ены</w:t>
      </w:r>
      <w:r w:rsidR="00965912" w:rsidRPr="003F0616">
        <w:rPr>
          <w:rFonts w:ascii="Times New Roman" w:hAnsi="Times New Roman" w:cs="Times New Roman"/>
          <w:sz w:val="24"/>
          <w:szCs w:val="24"/>
        </w:rPr>
        <w:t xml:space="preserve"> </w:t>
      </w:r>
      <w:r w:rsidRPr="003F0616">
        <w:rPr>
          <w:rFonts w:ascii="Times New Roman" w:hAnsi="Times New Roman" w:cs="Times New Roman"/>
          <w:sz w:val="24"/>
          <w:szCs w:val="24"/>
        </w:rPr>
        <w:t>победители</w:t>
      </w:r>
      <w:r w:rsidR="001B5837">
        <w:rPr>
          <w:rFonts w:ascii="Times New Roman" w:hAnsi="Times New Roman" w:cs="Times New Roman"/>
          <w:sz w:val="24"/>
          <w:szCs w:val="24"/>
        </w:rPr>
        <w:t>.</w:t>
      </w:r>
      <w:r w:rsidRPr="003F0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BE" w:rsidRPr="003F0616" w:rsidRDefault="00E418BE" w:rsidP="00965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0727" w:rsidRPr="003F0616" w:rsidRDefault="00FD200E" w:rsidP="00FD2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616">
        <w:rPr>
          <w:rFonts w:ascii="Times New Roman" w:hAnsi="Times New Roman" w:cs="Times New Roman"/>
          <w:sz w:val="24"/>
          <w:szCs w:val="24"/>
        </w:rPr>
        <w:t xml:space="preserve">Организаторами конкурса выступают АНО «Содружество семей», Муниципалитет города Ярославля и МАУ ДК </w:t>
      </w:r>
      <w:proofErr w:type="spellStart"/>
      <w:r w:rsidRPr="003F0616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Pr="003F0616">
        <w:rPr>
          <w:rFonts w:ascii="Times New Roman" w:hAnsi="Times New Roman" w:cs="Times New Roman"/>
          <w:sz w:val="24"/>
          <w:szCs w:val="24"/>
        </w:rPr>
        <w:t>. А.М. Добрынина.</w:t>
      </w:r>
      <w:r w:rsidRPr="003F0616">
        <w:rPr>
          <w:sz w:val="24"/>
          <w:szCs w:val="24"/>
        </w:rPr>
        <w:t xml:space="preserve">  </w:t>
      </w:r>
      <w:r w:rsidR="00E418BE" w:rsidRPr="003F0616">
        <w:rPr>
          <w:rFonts w:ascii="Times New Roman" w:hAnsi="Times New Roman" w:cs="Times New Roman"/>
          <w:sz w:val="24"/>
          <w:szCs w:val="24"/>
        </w:rPr>
        <w:t>Участник</w:t>
      </w:r>
      <w:r w:rsidRPr="003F0616">
        <w:rPr>
          <w:rFonts w:ascii="Times New Roman" w:hAnsi="Times New Roman" w:cs="Times New Roman"/>
          <w:sz w:val="24"/>
          <w:szCs w:val="24"/>
        </w:rPr>
        <w:t>ов</w:t>
      </w:r>
      <w:r w:rsidR="00E418BE" w:rsidRPr="003F0616">
        <w:rPr>
          <w:rFonts w:ascii="Times New Roman" w:hAnsi="Times New Roman" w:cs="Times New Roman"/>
          <w:sz w:val="24"/>
          <w:szCs w:val="24"/>
        </w:rPr>
        <w:t xml:space="preserve"> Конкурса награ</w:t>
      </w:r>
      <w:r w:rsidRPr="003F0616">
        <w:rPr>
          <w:rFonts w:ascii="Times New Roman" w:hAnsi="Times New Roman" w:cs="Times New Roman"/>
          <w:sz w:val="24"/>
          <w:szCs w:val="24"/>
        </w:rPr>
        <w:t>дят</w:t>
      </w:r>
      <w:r w:rsidR="00E418BE" w:rsidRPr="003F0616">
        <w:rPr>
          <w:rFonts w:ascii="Times New Roman" w:hAnsi="Times New Roman" w:cs="Times New Roman"/>
          <w:sz w:val="24"/>
          <w:szCs w:val="24"/>
        </w:rPr>
        <w:t xml:space="preserve"> дипломами, победител</w:t>
      </w:r>
      <w:r w:rsidRPr="003F0616">
        <w:rPr>
          <w:rFonts w:ascii="Times New Roman" w:hAnsi="Times New Roman" w:cs="Times New Roman"/>
          <w:sz w:val="24"/>
          <w:szCs w:val="24"/>
        </w:rPr>
        <w:t>ей</w:t>
      </w:r>
      <w:r w:rsidR="00E418BE" w:rsidRPr="003F0616">
        <w:rPr>
          <w:rFonts w:ascii="Times New Roman" w:hAnsi="Times New Roman" w:cs="Times New Roman"/>
          <w:sz w:val="24"/>
          <w:szCs w:val="24"/>
        </w:rPr>
        <w:t xml:space="preserve"> – дипломами и призами от партнеров.</w:t>
      </w:r>
      <w:r w:rsidR="006F61B4" w:rsidRPr="003F0616">
        <w:rPr>
          <w:rFonts w:ascii="Times New Roman" w:hAnsi="Times New Roman" w:cs="Times New Roman"/>
          <w:sz w:val="24"/>
          <w:szCs w:val="24"/>
        </w:rPr>
        <w:t xml:space="preserve"> Прием заявок продлится до 5 августа.</w:t>
      </w:r>
    </w:p>
    <w:p w:rsidR="006C0727" w:rsidRPr="009511E7" w:rsidRDefault="00FD200E" w:rsidP="00965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E7">
        <w:rPr>
          <w:rFonts w:ascii="Times New Roman" w:hAnsi="Times New Roman" w:cs="Times New Roman"/>
          <w:sz w:val="24"/>
          <w:szCs w:val="24"/>
        </w:rPr>
        <w:t xml:space="preserve">Подробнее о Конкурсе: </w:t>
      </w:r>
      <w:hyperlink r:id="rId5" w:history="1">
        <w:r w:rsidRPr="009511E7">
          <w:rPr>
            <w:rStyle w:val="a3"/>
            <w:rFonts w:ascii="Times New Roman" w:hAnsi="Times New Roman" w:cs="Times New Roman"/>
            <w:sz w:val="24"/>
            <w:szCs w:val="24"/>
          </w:rPr>
          <w:t>https://vk.com/commonwealthoffamilies</w:t>
        </w:r>
      </w:hyperlink>
      <w:bookmarkStart w:id="0" w:name="_GoBack"/>
      <w:bookmarkEnd w:id="0"/>
    </w:p>
    <w:p w:rsidR="00856C45" w:rsidRPr="00E418BE" w:rsidRDefault="00856C45" w:rsidP="00E418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56C45" w:rsidRPr="00E4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8"/>
    <w:rsid w:val="00050F23"/>
    <w:rsid w:val="0005326A"/>
    <w:rsid w:val="00056D03"/>
    <w:rsid w:val="0006323C"/>
    <w:rsid w:val="00085A94"/>
    <w:rsid w:val="000914C6"/>
    <w:rsid w:val="000A2921"/>
    <w:rsid w:val="000A4075"/>
    <w:rsid w:val="000C081E"/>
    <w:rsid w:val="000D0C90"/>
    <w:rsid w:val="000D1AFC"/>
    <w:rsid w:val="000E1C71"/>
    <w:rsid w:val="000F6A8F"/>
    <w:rsid w:val="001031FD"/>
    <w:rsid w:val="00105796"/>
    <w:rsid w:val="001131C6"/>
    <w:rsid w:val="001167DE"/>
    <w:rsid w:val="00116EF8"/>
    <w:rsid w:val="00140606"/>
    <w:rsid w:val="0014338B"/>
    <w:rsid w:val="00160720"/>
    <w:rsid w:val="00160C82"/>
    <w:rsid w:val="00177D49"/>
    <w:rsid w:val="00180957"/>
    <w:rsid w:val="001A10B4"/>
    <w:rsid w:val="001B5837"/>
    <w:rsid w:val="001C494E"/>
    <w:rsid w:val="001D6032"/>
    <w:rsid w:val="001E5738"/>
    <w:rsid w:val="001E70C4"/>
    <w:rsid w:val="0021228B"/>
    <w:rsid w:val="00236383"/>
    <w:rsid w:val="002445D7"/>
    <w:rsid w:val="00270982"/>
    <w:rsid w:val="00296985"/>
    <w:rsid w:val="00297E40"/>
    <w:rsid w:val="002B4AE7"/>
    <w:rsid w:val="002C157A"/>
    <w:rsid w:val="002D712D"/>
    <w:rsid w:val="002E01A2"/>
    <w:rsid w:val="002E0EF0"/>
    <w:rsid w:val="002F358B"/>
    <w:rsid w:val="003006AC"/>
    <w:rsid w:val="003266D6"/>
    <w:rsid w:val="00331511"/>
    <w:rsid w:val="0036543C"/>
    <w:rsid w:val="00372447"/>
    <w:rsid w:val="00392FBF"/>
    <w:rsid w:val="003930DD"/>
    <w:rsid w:val="003953D2"/>
    <w:rsid w:val="003D59EA"/>
    <w:rsid w:val="003E7962"/>
    <w:rsid w:val="003E7C1B"/>
    <w:rsid w:val="003F0616"/>
    <w:rsid w:val="003F3D25"/>
    <w:rsid w:val="00400FFF"/>
    <w:rsid w:val="004211AF"/>
    <w:rsid w:val="004262B8"/>
    <w:rsid w:val="00427EA7"/>
    <w:rsid w:val="004305AB"/>
    <w:rsid w:val="00441541"/>
    <w:rsid w:val="004472CB"/>
    <w:rsid w:val="00463424"/>
    <w:rsid w:val="004700C0"/>
    <w:rsid w:val="00486F8B"/>
    <w:rsid w:val="00491828"/>
    <w:rsid w:val="004B226A"/>
    <w:rsid w:val="004B4E05"/>
    <w:rsid w:val="004C777B"/>
    <w:rsid w:val="00510A81"/>
    <w:rsid w:val="0051378A"/>
    <w:rsid w:val="005169F9"/>
    <w:rsid w:val="00516E07"/>
    <w:rsid w:val="005249E1"/>
    <w:rsid w:val="005251D7"/>
    <w:rsid w:val="00526268"/>
    <w:rsid w:val="00533005"/>
    <w:rsid w:val="00541B4C"/>
    <w:rsid w:val="00565C76"/>
    <w:rsid w:val="00567699"/>
    <w:rsid w:val="005737AE"/>
    <w:rsid w:val="00575B4D"/>
    <w:rsid w:val="005815CB"/>
    <w:rsid w:val="00583DBC"/>
    <w:rsid w:val="00586238"/>
    <w:rsid w:val="00596B52"/>
    <w:rsid w:val="005A57BB"/>
    <w:rsid w:val="005B4284"/>
    <w:rsid w:val="005C25D2"/>
    <w:rsid w:val="005C29BE"/>
    <w:rsid w:val="005E2A26"/>
    <w:rsid w:val="005E673B"/>
    <w:rsid w:val="006214C0"/>
    <w:rsid w:val="0062236F"/>
    <w:rsid w:val="00626CD9"/>
    <w:rsid w:val="006414D2"/>
    <w:rsid w:val="00645DDD"/>
    <w:rsid w:val="00666D65"/>
    <w:rsid w:val="006712CF"/>
    <w:rsid w:val="006860A9"/>
    <w:rsid w:val="006A212E"/>
    <w:rsid w:val="006A4909"/>
    <w:rsid w:val="006A6DF6"/>
    <w:rsid w:val="006C0727"/>
    <w:rsid w:val="006C1C2D"/>
    <w:rsid w:val="006E5CAF"/>
    <w:rsid w:val="006F1DFE"/>
    <w:rsid w:val="006F2A9E"/>
    <w:rsid w:val="006F61B4"/>
    <w:rsid w:val="0070099D"/>
    <w:rsid w:val="00705E12"/>
    <w:rsid w:val="00707562"/>
    <w:rsid w:val="00707EAA"/>
    <w:rsid w:val="00715552"/>
    <w:rsid w:val="007265AB"/>
    <w:rsid w:val="00742DC3"/>
    <w:rsid w:val="00753C05"/>
    <w:rsid w:val="0076165A"/>
    <w:rsid w:val="0076248F"/>
    <w:rsid w:val="00771256"/>
    <w:rsid w:val="00784D72"/>
    <w:rsid w:val="00792678"/>
    <w:rsid w:val="00795D36"/>
    <w:rsid w:val="00796D95"/>
    <w:rsid w:val="007A087D"/>
    <w:rsid w:val="007A7D99"/>
    <w:rsid w:val="007B4637"/>
    <w:rsid w:val="007C78B4"/>
    <w:rsid w:val="007E2190"/>
    <w:rsid w:val="007F725E"/>
    <w:rsid w:val="0081205F"/>
    <w:rsid w:val="0083310B"/>
    <w:rsid w:val="00844087"/>
    <w:rsid w:val="00856C45"/>
    <w:rsid w:val="008622B7"/>
    <w:rsid w:val="0087523D"/>
    <w:rsid w:val="00875EB3"/>
    <w:rsid w:val="00890C5E"/>
    <w:rsid w:val="008D20A3"/>
    <w:rsid w:val="00904F50"/>
    <w:rsid w:val="00916DFE"/>
    <w:rsid w:val="009350F3"/>
    <w:rsid w:val="00936ED1"/>
    <w:rsid w:val="009461A2"/>
    <w:rsid w:val="00946E41"/>
    <w:rsid w:val="009471B2"/>
    <w:rsid w:val="009511E7"/>
    <w:rsid w:val="00962241"/>
    <w:rsid w:val="00965912"/>
    <w:rsid w:val="0098484C"/>
    <w:rsid w:val="009B15CD"/>
    <w:rsid w:val="009B2D7D"/>
    <w:rsid w:val="009B319A"/>
    <w:rsid w:val="009D4F2E"/>
    <w:rsid w:val="00A4135A"/>
    <w:rsid w:val="00A52567"/>
    <w:rsid w:val="00A5693F"/>
    <w:rsid w:val="00A647AC"/>
    <w:rsid w:val="00A921A1"/>
    <w:rsid w:val="00AB795B"/>
    <w:rsid w:val="00AE3F2E"/>
    <w:rsid w:val="00B01A89"/>
    <w:rsid w:val="00B07713"/>
    <w:rsid w:val="00B1254F"/>
    <w:rsid w:val="00B272F3"/>
    <w:rsid w:val="00B33794"/>
    <w:rsid w:val="00B37BB2"/>
    <w:rsid w:val="00B37D43"/>
    <w:rsid w:val="00B5320E"/>
    <w:rsid w:val="00B53591"/>
    <w:rsid w:val="00B546E2"/>
    <w:rsid w:val="00B603AB"/>
    <w:rsid w:val="00B65A23"/>
    <w:rsid w:val="00B75287"/>
    <w:rsid w:val="00B7798F"/>
    <w:rsid w:val="00BA1074"/>
    <w:rsid w:val="00BB2B73"/>
    <w:rsid w:val="00BC0882"/>
    <w:rsid w:val="00BC1E92"/>
    <w:rsid w:val="00BC28AE"/>
    <w:rsid w:val="00BD58B1"/>
    <w:rsid w:val="00BE0F31"/>
    <w:rsid w:val="00BF76ED"/>
    <w:rsid w:val="00C006DD"/>
    <w:rsid w:val="00C111C3"/>
    <w:rsid w:val="00C255DC"/>
    <w:rsid w:val="00C25754"/>
    <w:rsid w:val="00C302B9"/>
    <w:rsid w:val="00C30424"/>
    <w:rsid w:val="00C32AD3"/>
    <w:rsid w:val="00C33510"/>
    <w:rsid w:val="00C63E4E"/>
    <w:rsid w:val="00C81330"/>
    <w:rsid w:val="00C8165C"/>
    <w:rsid w:val="00CA4009"/>
    <w:rsid w:val="00CC6C49"/>
    <w:rsid w:val="00CD5634"/>
    <w:rsid w:val="00CF4B67"/>
    <w:rsid w:val="00D0002E"/>
    <w:rsid w:val="00D00069"/>
    <w:rsid w:val="00D00A2F"/>
    <w:rsid w:val="00D17142"/>
    <w:rsid w:val="00D26E48"/>
    <w:rsid w:val="00D75044"/>
    <w:rsid w:val="00D75FBD"/>
    <w:rsid w:val="00D85EAF"/>
    <w:rsid w:val="00D8627E"/>
    <w:rsid w:val="00D904F3"/>
    <w:rsid w:val="00D95A1B"/>
    <w:rsid w:val="00DA4FAC"/>
    <w:rsid w:val="00DA754A"/>
    <w:rsid w:val="00DB71C7"/>
    <w:rsid w:val="00DD39A5"/>
    <w:rsid w:val="00E002D6"/>
    <w:rsid w:val="00E15709"/>
    <w:rsid w:val="00E30097"/>
    <w:rsid w:val="00E32703"/>
    <w:rsid w:val="00E37E0A"/>
    <w:rsid w:val="00E418BE"/>
    <w:rsid w:val="00E43ADB"/>
    <w:rsid w:val="00E47268"/>
    <w:rsid w:val="00E60CFE"/>
    <w:rsid w:val="00E70ACE"/>
    <w:rsid w:val="00E74B93"/>
    <w:rsid w:val="00EA2D38"/>
    <w:rsid w:val="00EA6ACC"/>
    <w:rsid w:val="00EF38DC"/>
    <w:rsid w:val="00F157BD"/>
    <w:rsid w:val="00F23DD9"/>
    <w:rsid w:val="00F30A5A"/>
    <w:rsid w:val="00F37CC4"/>
    <w:rsid w:val="00F434D5"/>
    <w:rsid w:val="00F43697"/>
    <w:rsid w:val="00F43FC3"/>
    <w:rsid w:val="00F47D1F"/>
    <w:rsid w:val="00F708F4"/>
    <w:rsid w:val="00F7369C"/>
    <w:rsid w:val="00F75F60"/>
    <w:rsid w:val="00F851A5"/>
    <w:rsid w:val="00F8783D"/>
    <w:rsid w:val="00FA7D2B"/>
    <w:rsid w:val="00FB1E7F"/>
    <w:rsid w:val="00FB3166"/>
    <w:rsid w:val="00FB3FA1"/>
    <w:rsid w:val="00FC1EAC"/>
    <w:rsid w:val="00FC335E"/>
    <w:rsid w:val="00FD015D"/>
    <w:rsid w:val="00FD200E"/>
    <w:rsid w:val="00FD4A73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2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2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ommonwealthoffamil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Ксения Николаевна</dc:creator>
  <cp:keywords/>
  <dc:description/>
  <cp:lastModifiedBy>Старцева Ксения Николаевна</cp:lastModifiedBy>
  <cp:revision>8</cp:revision>
  <dcterms:created xsi:type="dcterms:W3CDTF">2021-06-02T11:35:00Z</dcterms:created>
  <dcterms:modified xsi:type="dcterms:W3CDTF">2021-06-09T11:28:00Z</dcterms:modified>
</cp:coreProperties>
</file>