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9" w:rsidRDefault="001272DF" w:rsidP="00127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2DF">
        <w:rPr>
          <w:rFonts w:ascii="Times New Roman" w:hAnsi="Times New Roman" w:cs="Times New Roman"/>
          <w:sz w:val="24"/>
          <w:szCs w:val="24"/>
        </w:rPr>
        <w:t>Расписание дистанционного обучения в основной школе</w:t>
      </w: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2410"/>
        <w:gridCol w:w="2268"/>
        <w:gridCol w:w="2552"/>
        <w:gridCol w:w="2268"/>
      </w:tblGrid>
      <w:tr w:rsidR="001272DF" w:rsidTr="00BC6847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(ОВЗ)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1272DF" w:rsidTr="00BC6847">
        <w:trPr>
          <w:trHeight w:hRule="exact" w:val="19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2.история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3.биология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немецкий язык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6.музыка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7.английский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биология 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немецкий язык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музыка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7английский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история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биология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технология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алгебра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геометрия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обществознание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биология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6.музыка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алгебра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геометрия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обществознание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биология</w:t>
            </w:r>
          </w:p>
          <w:p w:rsidR="001272DF" w:rsidRDefault="001272DF" w:rsidP="00BC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физика</w:t>
            </w:r>
          </w:p>
        </w:tc>
      </w:tr>
      <w:tr w:rsidR="001272DF" w:rsidTr="00BC68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литература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обществознание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история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математика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немецкий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русский яз.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обществознание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история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математика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немецкий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биология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письмо 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технология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история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химия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химия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>
              <w:rPr>
                <w:sz w:val="20"/>
                <w:szCs w:val="20"/>
              </w:rPr>
              <w:t>физическая</w:t>
            </w:r>
            <w:proofErr w:type="gramEnd"/>
            <w:r>
              <w:rPr>
                <w:sz w:val="20"/>
                <w:szCs w:val="20"/>
              </w:rPr>
              <w:t xml:space="preserve"> культ.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немецкий яз.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история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биология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химия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химия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>
              <w:rPr>
                <w:sz w:val="20"/>
                <w:szCs w:val="20"/>
              </w:rPr>
              <w:t>физическая</w:t>
            </w:r>
            <w:proofErr w:type="gramEnd"/>
            <w:r>
              <w:rPr>
                <w:sz w:val="20"/>
                <w:szCs w:val="20"/>
              </w:rPr>
              <w:t xml:space="preserve"> культ.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немецкий яз.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история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биология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алгебра</w:t>
            </w:r>
          </w:p>
        </w:tc>
      </w:tr>
      <w:tr w:rsidR="001272DF" w:rsidTr="00BC6847">
        <w:trPr>
          <w:trHeight w:val="16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география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математика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4.технология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география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яз.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математика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4.технология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технология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информатика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Pr="005C5AC0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AC0"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:rsidR="001272DF" w:rsidRPr="005C5AC0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AC0">
              <w:rPr>
                <w:rFonts w:ascii="Times New Roman" w:hAnsi="Times New Roman" w:cs="Times New Roman"/>
                <w:sz w:val="20"/>
                <w:szCs w:val="20"/>
              </w:rPr>
              <w:t xml:space="preserve">2. письмо </w:t>
            </w:r>
          </w:p>
          <w:p w:rsidR="001272DF" w:rsidRPr="005C5AC0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AC0">
              <w:rPr>
                <w:rFonts w:ascii="Times New Roman" w:hAnsi="Times New Roman" w:cs="Times New Roman"/>
                <w:sz w:val="20"/>
                <w:szCs w:val="20"/>
              </w:rPr>
              <w:t>3. технология</w:t>
            </w:r>
          </w:p>
          <w:p w:rsidR="001272DF" w:rsidRPr="005C5AC0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AC0">
              <w:rPr>
                <w:rFonts w:ascii="Times New Roman" w:hAnsi="Times New Roman" w:cs="Times New Roman"/>
                <w:sz w:val="20"/>
                <w:szCs w:val="20"/>
              </w:rPr>
              <w:t>4. Технология</w:t>
            </w:r>
          </w:p>
          <w:p w:rsidR="001272DF" w:rsidRPr="005C5AC0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AC0">
              <w:rPr>
                <w:rFonts w:ascii="Times New Roman" w:hAnsi="Times New Roman" w:cs="Times New Roman"/>
                <w:sz w:val="20"/>
                <w:szCs w:val="20"/>
              </w:rPr>
              <w:t>5. технология</w:t>
            </w:r>
          </w:p>
          <w:p w:rsidR="001272DF" w:rsidRPr="005C5AC0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AC0">
              <w:rPr>
                <w:rFonts w:ascii="Times New Roman" w:hAnsi="Times New Roman" w:cs="Times New Roman"/>
                <w:sz w:val="20"/>
                <w:szCs w:val="20"/>
              </w:rPr>
              <w:t>6. СБО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география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родной 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технология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информатика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география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родной 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информатика</w:t>
            </w:r>
          </w:p>
          <w:p w:rsidR="001272DF" w:rsidRDefault="001272DF" w:rsidP="00BC6847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физика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DF" w:rsidTr="00BC6847">
        <w:trPr>
          <w:trHeight w:val="1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DF" w:rsidRDefault="001272DF" w:rsidP="00BC68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1272DF" w:rsidRDefault="001272DF" w:rsidP="00B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DF" w:rsidRDefault="001272DF" w:rsidP="00B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DF" w:rsidRDefault="001272DF" w:rsidP="00B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немецкий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математика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немецкий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5.математика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письмо 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чтение 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технология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технология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математика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алгебра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геометрия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немецкий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родная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алгебра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геометрия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немецкий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родная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272DF" w:rsidTr="00BC68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русский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геометрия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чтение 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чтение 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математика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технология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технология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СБО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немецкий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география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ОБЖ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русский яз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немецкий яз.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география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ОБЖ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русский яз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литература</w:t>
            </w:r>
          </w:p>
          <w:p w:rsidR="001272DF" w:rsidRDefault="001272DF" w:rsidP="00BC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физика</w:t>
            </w:r>
          </w:p>
        </w:tc>
      </w:tr>
    </w:tbl>
    <w:p w:rsidR="001272DF" w:rsidRPr="001272DF" w:rsidRDefault="001272DF" w:rsidP="001272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72DF" w:rsidRPr="001272DF" w:rsidSect="005C5AC0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AC0"/>
    <w:rsid w:val="001272DF"/>
    <w:rsid w:val="00180156"/>
    <w:rsid w:val="005C5AC0"/>
    <w:rsid w:val="00CA2B62"/>
    <w:rsid w:val="00E344B9"/>
    <w:rsid w:val="00E5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2020-03-02T09:21:00Z</cp:lastPrinted>
  <dcterms:created xsi:type="dcterms:W3CDTF">2019-09-03T09:59:00Z</dcterms:created>
  <dcterms:modified xsi:type="dcterms:W3CDTF">2020-03-27T07:15:00Z</dcterms:modified>
</cp:coreProperties>
</file>